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6DE5D" w14:textId="1CB3EBFD" w:rsidR="00E73175" w:rsidRDefault="00B84C22" w:rsidP="00E73175">
      <w:pPr>
        <w:jc w:val="center"/>
        <w:rPr>
          <w:bCs/>
          <w:i/>
        </w:rPr>
      </w:pPr>
      <w:r w:rsidRPr="000833AC">
        <w:rPr>
          <w:bCs/>
          <w:i/>
        </w:rPr>
        <w:t>[</w:t>
      </w:r>
      <w:r w:rsidR="00E73175">
        <w:rPr>
          <w:bCs/>
          <w:i/>
        </w:rPr>
        <w:t>M</w:t>
      </w:r>
      <w:r w:rsidRPr="000833AC">
        <w:rPr>
          <w:bCs/>
          <w:i/>
        </w:rPr>
        <w:t>inimální vyžadovaný obsah potvrzení o účelu ubytování</w:t>
      </w:r>
      <w:r w:rsidR="00E73175">
        <w:rPr>
          <w:bCs/>
          <w:i/>
        </w:rPr>
        <w:t xml:space="preserve"> hosta - zaměstnance]</w:t>
      </w:r>
    </w:p>
    <w:p w14:paraId="426A4419" w14:textId="77777777" w:rsidR="00E73175" w:rsidRDefault="00E73175" w:rsidP="00E73175">
      <w:pPr>
        <w:jc w:val="center"/>
        <w:rPr>
          <w:bCs/>
          <w:i/>
        </w:rPr>
      </w:pPr>
    </w:p>
    <w:p w14:paraId="34621378" w14:textId="3D711B8E" w:rsidR="00B84C22" w:rsidRDefault="00E73175" w:rsidP="00E73175">
      <w:pPr>
        <w:jc w:val="center"/>
        <w:rPr>
          <w:bCs/>
          <w:i/>
        </w:rPr>
      </w:pPr>
      <w:r>
        <w:rPr>
          <w:bCs/>
          <w:i/>
        </w:rPr>
        <w:t>[Nutný originál, kopie nebo email</w:t>
      </w:r>
      <w:r w:rsidR="00B84C22" w:rsidRPr="000833AC">
        <w:rPr>
          <w:bCs/>
          <w:i/>
        </w:rPr>
        <w:t>]</w:t>
      </w:r>
    </w:p>
    <w:p w14:paraId="6D28E01E" w14:textId="77777777" w:rsidR="00E73175" w:rsidRDefault="00E73175" w:rsidP="00B84C22">
      <w:pPr>
        <w:jc w:val="both"/>
        <w:rPr>
          <w:b/>
          <w:bCs/>
        </w:rPr>
      </w:pPr>
    </w:p>
    <w:p w14:paraId="75FB0427" w14:textId="0221D676" w:rsidR="00391A22" w:rsidRPr="00E73175" w:rsidRDefault="00391A22" w:rsidP="00E73175">
      <w:pPr>
        <w:jc w:val="both"/>
        <w:rPr>
          <w:bCs/>
          <w:i/>
        </w:rPr>
      </w:pPr>
      <w:r w:rsidRPr="00D71943">
        <w:rPr>
          <w:b/>
          <w:bCs/>
        </w:rPr>
        <w:t>POTVRZENÍ O ÚČELU UBYTOVÁNÍ</w:t>
      </w:r>
      <w:r w:rsidR="00E73175">
        <w:rPr>
          <w:b/>
          <w:bCs/>
        </w:rPr>
        <w:t xml:space="preserve"> </w:t>
      </w:r>
    </w:p>
    <w:p w14:paraId="4F737F41" w14:textId="77777777" w:rsidR="00391A22" w:rsidRDefault="00391A22" w:rsidP="00391A22">
      <w:pPr>
        <w:jc w:val="both"/>
      </w:pPr>
    </w:p>
    <w:p w14:paraId="1CAFECE3" w14:textId="36D19ECA" w:rsidR="00912072" w:rsidRDefault="00B84C22" w:rsidP="00912072">
      <w:pPr>
        <w:spacing w:line="360" w:lineRule="auto"/>
        <w:jc w:val="both"/>
      </w:pPr>
      <w:r>
        <w:t xml:space="preserve">Zaměstnavatel </w:t>
      </w:r>
      <w:r w:rsidR="00391A22">
        <w:t>________________________________, IČO: ______________________, se sídlem _______________________________________________ (dále jen „</w:t>
      </w:r>
      <w:r>
        <w:rPr>
          <w:b/>
          <w:bCs/>
        </w:rPr>
        <w:t>Zaměstnavatel</w:t>
      </w:r>
      <w:r w:rsidR="00391A22">
        <w:t xml:space="preserve">“), </w:t>
      </w:r>
      <w:r w:rsidR="00912072">
        <w:t>jakožto zaměstnavatel</w:t>
      </w:r>
    </w:p>
    <w:p w14:paraId="293C563B" w14:textId="387FFAF0" w:rsidR="00391A22" w:rsidRDefault="00391A22" w:rsidP="00391A22">
      <w:pPr>
        <w:jc w:val="center"/>
      </w:pPr>
      <w:r>
        <w:t>tímto svému zaměstnanci:</w:t>
      </w:r>
    </w:p>
    <w:p w14:paraId="3C05343D" w14:textId="2C51C44C" w:rsidR="00391A22" w:rsidRDefault="00391A22" w:rsidP="00391A22">
      <w:pPr>
        <w:jc w:val="both"/>
      </w:pPr>
    </w:p>
    <w:p w14:paraId="57E474E5" w14:textId="4E335A30" w:rsidR="00391A22" w:rsidRDefault="00391A22" w:rsidP="00391A22">
      <w:pPr>
        <w:spacing w:line="360" w:lineRule="auto"/>
        <w:jc w:val="both"/>
      </w:pPr>
      <w:r>
        <w:t>jméno a příjmení: ____________________________________________________________</w:t>
      </w:r>
    </w:p>
    <w:p w14:paraId="7EE02C2C" w14:textId="2BA64644" w:rsidR="00391A22" w:rsidRDefault="00391A22" w:rsidP="00391A22">
      <w:pPr>
        <w:spacing w:line="360" w:lineRule="auto"/>
        <w:jc w:val="both"/>
      </w:pPr>
      <w:r>
        <w:t>dat. nar.: ___________________________________________________________________</w:t>
      </w:r>
    </w:p>
    <w:p w14:paraId="40905064" w14:textId="4566C701" w:rsidR="00391A22" w:rsidRDefault="00391A22" w:rsidP="00391A22">
      <w:pPr>
        <w:spacing w:line="360" w:lineRule="auto"/>
        <w:jc w:val="both"/>
      </w:pPr>
      <w:r>
        <w:t>bytem: ____________________________________________________________________</w:t>
      </w:r>
    </w:p>
    <w:p w14:paraId="4C078A99" w14:textId="585CE3CD" w:rsidR="00391A22" w:rsidRDefault="00391A22" w:rsidP="00391A22">
      <w:pPr>
        <w:jc w:val="both"/>
      </w:pPr>
    </w:p>
    <w:p w14:paraId="73C0EDFC" w14:textId="174E4C9B" w:rsidR="00857807" w:rsidRDefault="00391A22" w:rsidP="00391A22">
      <w:pPr>
        <w:jc w:val="both"/>
      </w:pPr>
      <w:r w:rsidRPr="00D71943">
        <w:rPr>
          <w:b/>
          <w:bCs/>
        </w:rPr>
        <w:t>potvrzuje</w:t>
      </w:r>
      <w:r>
        <w:t>, že jeho ubytování v </w:t>
      </w:r>
      <w:r w:rsidR="00E73175">
        <w:t xml:space="preserve">lokalitě okresu </w:t>
      </w:r>
      <w:r w:rsidR="005134AA">
        <w:t>Kroměříž</w:t>
      </w:r>
      <w:r w:rsidR="00E73175">
        <w:t xml:space="preserve"> a okolí </w:t>
      </w:r>
      <w:r>
        <w:t xml:space="preserve">je nezbytné pro výkon jeho zaměstnání, kdy je </w:t>
      </w:r>
      <w:r w:rsidR="00B84C22">
        <w:t xml:space="preserve">Zaměstnavatelem </w:t>
      </w:r>
      <w:r>
        <w:t xml:space="preserve">vyslán </w:t>
      </w:r>
      <w:r w:rsidR="00B84C22">
        <w:t xml:space="preserve">za účelem výkonu jeho zaměstnání </w:t>
      </w:r>
      <w:r w:rsidR="005B4EE1">
        <w:t>v lokalitě</w:t>
      </w:r>
      <w:r>
        <w:t>, která nesnese odkladu</w:t>
      </w:r>
      <w:r w:rsidR="005B4EE1">
        <w:t>, a to v termínu ___________________________</w:t>
      </w:r>
      <w:r w:rsidR="00E73175">
        <w:t xml:space="preserve"> 2021</w:t>
      </w:r>
      <w:r w:rsidR="005B4EE1">
        <w:t xml:space="preserve">. </w:t>
      </w:r>
    </w:p>
    <w:p w14:paraId="28E0106E" w14:textId="77777777" w:rsidR="00857807" w:rsidRDefault="00857807" w:rsidP="00391A22">
      <w:pPr>
        <w:jc w:val="both"/>
      </w:pPr>
    </w:p>
    <w:p w14:paraId="26BAD2F0" w14:textId="52B08F11" w:rsidR="00391A22" w:rsidRDefault="005B4EE1" w:rsidP="00391A22">
      <w:pPr>
        <w:jc w:val="both"/>
      </w:pPr>
      <w:r>
        <w:t xml:space="preserve">Přítomnost zaměstnance </w:t>
      </w:r>
      <w:r w:rsidR="00857807">
        <w:t>v </w:t>
      </w:r>
      <w:r w:rsidR="00E73175">
        <w:t xml:space="preserve">uvedené </w:t>
      </w:r>
      <w:r w:rsidR="00857807">
        <w:t xml:space="preserve">lokalitě </w:t>
      </w:r>
      <w:r>
        <w:t xml:space="preserve">je pro výkon jeho zaměstnaní </w:t>
      </w:r>
      <w:r w:rsidR="00B84C22">
        <w:t>nutná a</w:t>
      </w:r>
      <w:r>
        <w:t xml:space="preserve"> nezbytná.</w:t>
      </w:r>
    </w:p>
    <w:p w14:paraId="7BFF6E9A" w14:textId="1142FA91" w:rsidR="00391A22" w:rsidRDefault="00391A22" w:rsidP="00391A22">
      <w:pPr>
        <w:jc w:val="both"/>
      </w:pPr>
    </w:p>
    <w:p w14:paraId="1C6AFA64" w14:textId="19B6A587" w:rsidR="00D217B0" w:rsidRDefault="00391A22" w:rsidP="00391A22">
      <w:pPr>
        <w:jc w:val="both"/>
      </w:pPr>
      <w:r>
        <w:t>Předmět</w:t>
      </w:r>
      <w:r w:rsidR="00D217B0">
        <w:t>em</w:t>
      </w:r>
      <w:r>
        <w:t xml:space="preserve"> a účel</w:t>
      </w:r>
      <w:r w:rsidR="00D217B0">
        <w:t>em</w:t>
      </w:r>
      <w:r>
        <w:t xml:space="preserve"> cesty </w:t>
      </w:r>
      <w:r w:rsidR="00D71943">
        <w:t xml:space="preserve">výše </w:t>
      </w:r>
      <w:r>
        <w:t xml:space="preserve">uvedeného zaměstnance </w:t>
      </w:r>
      <w:r w:rsidR="00D217B0">
        <w:t xml:space="preserve">je </w:t>
      </w:r>
      <w:r w:rsidR="00D217B0" w:rsidRPr="005B4EE1">
        <w:rPr>
          <w:i/>
          <w:iCs/>
          <w:sz w:val="20"/>
          <w:szCs w:val="20"/>
        </w:rPr>
        <w:t>(uvést účel</w:t>
      </w:r>
      <w:r w:rsidR="005B4EE1" w:rsidRPr="005B4EE1">
        <w:rPr>
          <w:i/>
          <w:iCs/>
          <w:sz w:val="20"/>
          <w:szCs w:val="20"/>
        </w:rPr>
        <w:t>, není-li předmětem obchodního tajemství či jiné zákonem přiznané povinnosti mlčenlivost</w:t>
      </w:r>
      <w:r w:rsidR="00B84C22">
        <w:rPr>
          <w:i/>
          <w:iCs/>
          <w:sz w:val="20"/>
          <w:szCs w:val="20"/>
        </w:rPr>
        <w:t xml:space="preserve"> jinak proškrtnout</w:t>
      </w:r>
      <w:r w:rsidR="00D217B0" w:rsidRPr="005B4EE1">
        <w:rPr>
          <w:i/>
          <w:iCs/>
          <w:sz w:val="20"/>
          <w:szCs w:val="20"/>
        </w:rPr>
        <w:t>)</w:t>
      </w:r>
      <w:r w:rsidR="00D217B0" w:rsidRPr="005B4EE1">
        <w:rPr>
          <w:sz w:val="20"/>
          <w:szCs w:val="20"/>
        </w:rPr>
        <w:t>:</w:t>
      </w:r>
    </w:p>
    <w:p w14:paraId="40DF65EC" w14:textId="5555E7AC" w:rsidR="00D217B0" w:rsidRDefault="00D217B0" w:rsidP="00391A22">
      <w:pPr>
        <w:jc w:val="both"/>
      </w:pPr>
    </w:p>
    <w:p w14:paraId="5BA5A2A0" w14:textId="703B3BA2" w:rsidR="00D217B0" w:rsidRDefault="00D217B0" w:rsidP="00391A22">
      <w:pPr>
        <w:jc w:val="both"/>
      </w:pPr>
      <w:r>
        <w:t>___________________________________________________________________________</w:t>
      </w:r>
    </w:p>
    <w:p w14:paraId="659B75C4" w14:textId="77777777" w:rsidR="00D217B0" w:rsidRDefault="00D217B0" w:rsidP="00391A22">
      <w:pPr>
        <w:jc w:val="both"/>
      </w:pPr>
    </w:p>
    <w:p w14:paraId="32831072" w14:textId="691AAC98" w:rsidR="00AE69D0" w:rsidRDefault="00AE69D0" w:rsidP="00391A22">
      <w:pPr>
        <w:jc w:val="both"/>
      </w:pPr>
    </w:p>
    <w:p w14:paraId="3F5C327D" w14:textId="0FF016E6" w:rsidR="00AE69D0" w:rsidRDefault="00B84C22" w:rsidP="00391A22">
      <w:pPr>
        <w:jc w:val="both"/>
      </w:pPr>
      <w:r>
        <w:t xml:space="preserve">Zaměstnavatel </w:t>
      </w:r>
      <w:r w:rsidR="00AE69D0">
        <w:t>toto potvrzení vyhotovuje výhradně ve smyslu Usnesení Vlády České republiky ze dne 28.1.2021 č. 78.</w:t>
      </w:r>
    </w:p>
    <w:p w14:paraId="20A3688E" w14:textId="77777777" w:rsidR="00AE69D0" w:rsidRDefault="00AE69D0" w:rsidP="00391A22">
      <w:pPr>
        <w:jc w:val="both"/>
      </w:pPr>
    </w:p>
    <w:p w14:paraId="3A6F7C6B" w14:textId="785F0640" w:rsidR="00391A22" w:rsidRDefault="00391A22" w:rsidP="00391A22">
      <w:pPr>
        <w:jc w:val="both"/>
      </w:pPr>
    </w:p>
    <w:p w14:paraId="3D23AD57" w14:textId="5938CC60" w:rsidR="00D71943" w:rsidRDefault="00D71943" w:rsidP="00391A22">
      <w:pPr>
        <w:jc w:val="both"/>
      </w:pPr>
      <w:r>
        <w:t>V ___________ dne _____________</w:t>
      </w:r>
      <w:r w:rsidR="00E73175">
        <w:t xml:space="preserve"> 2021</w:t>
      </w:r>
    </w:p>
    <w:p w14:paraId="21715702" w14:textId="1423B4C1" w:rsidR="00D71943" w:rsidRDefault="00D71943" w:rsidP="00391A22">
      <w:pPr>
        <w:jc w:val="both"/>
      </w:pPr>
    </w:p>
    <w:p w14:paraId="38DA1F77" w14:textId="22F5D96C" w:rsidR="00D71943" w:rsidRDefault="00D71943" w:rsidP="00391A22">
      <w:pPr>
        <w:jc w:val="both"/>
      </w:pPr>
    </w:p>
    <w:p w14:paraId="4CA2B8C2" w14:textId="1996D0FB" w:rsidR="00D71943" w:rsidRDefault="00D71943" w:rsidP="00391A22">
      <w:pPr>
        <w:jc w:val="both"/>
      </w:pPr>
    </w:p>
    <w:p w14:paraId="49DBF33E" w14:textId="2C54A4B7" w:rsidR="00D71943" w:rsidRDefault="00D71943" w:rsidP="00391A22">
      <w:pPr>
        <w:jc w:val="both"/>
      </w:pPr>
      <w:r>
        <w:t>_________________________</w:t>
      </w:r>
      <w:r w:rsidR="00E24620">
        <w:t>____</w:t>
      </w:r>
    </w:p>
    <w:p w14:paraId="12EBE08E" w14:textId="1E17096E" w:rsidR="00D71943" w:rsidRPr="00D71943" w:rsidRDefault="00D71943" w:rsidP="00391A22">
      <w:pPr>
        <w:jc w:val="both"/>
        <w:rPr>
          <w:i/>
          <w:iCs/>
        </w:rPr>
      </w:pPr>
      <w:r w:rsidRPr="00D71943">
        <w:rPr>
          <w:i/>
          <w:iCs/>
        </w:rPr>
        <w:t xml:space="preserve">(podpis zástupce </w:t>
      </w:r>
      <w:r w:rsidR="00B84C22">
        <w:rPr>
          <w:i/>
          <w:iCs/>
        </w:rPr>
        <w:t>Zaměstnavatele - není-li zasíláno formou emailu</w:t>
      </w:r>
      <w:r w:rsidRPr="00D71943">
        <w:rPr>
          <w:i/>
          <w:iCs/>
        </w:rPr>
        <w:t>)</w:t>
      </w:r>
    </w:p>
    <w:p w14:paraId="346ADB90" w14:textId="77777777" w:rsidR="00391A22" w:rsidRDefault="00391A22" w:rsidP="00391A22">
      <w:pPr>
        <w:jc w:val="both"/>
      </w:pPr>
    </w:p>
    <w:p w14:paraId="7368E0B9" w14:textId="77777777" w:rsidR="00391A22" w:rsidRDefault="00391A22" w:rsidP="00391A22">
      <w:pPr>
        <w:jc w:val="both"/>
      </w:pPr>
    </w:p>
    <w:p w14:paraId="7E9C0F9A" w14:textId="1B6BB76B" w:rsidR="00391A22" w:rsidRDefault="00391A22" w:rsidP="00391A22">
      <w:pPr>
        <w:jc w:val="both"/>
      </w:pPr>
    </w:p>
    <w:sectPr w:rsidR="00391A22" w:rsidSect="00656F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22"/>
    <w:rsid w:val="00391A22"/>
    <w:rsid w:val="005134AA"/>
    <w:rsid w:val="005400CD"/>
    <w:rsid w:val="005B4EE1"/>
    <w:rsid w:val="00656FD1"/>
    <w:rsid w:val="00857807"/>
    <w:rsid w:val="00912072"/>
    <w:rsid w:val="00A707E5"/>
    <w:rsid w:val="00AE69D0"/>
    <w:rsid w:val="00B27C7B"/>
    <w:rsid w:val="00B84C22"/>
    <w:rsid w:val="00D217B0"/>
    <w:rsid w:val="00D71943"/>
    <w:rsid w:val="00E24620"/>
    <w:rsid w:val="00E7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ED4FCB"/>
  <w15:chartTrackingRefBased/>
  <w15:docId w15:val="{776D4CD7-FFE0-2847-AB0B-29E37633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Jiříková</dc:creator>
  <cp:keywords/>
  <dc:description/>
  <cp:lastModifiedBy>Boris Zubík</cp:lastModifiedBy>
  <cp:revision>3</cp:revision>
  <dcterms:created xsi:type="dcterms:W3CDTF">2021-01-29T11:10:00Z</dcterms:created>
  <dcterms:modified xsi:type="dcterms:W3CDTF">2021-03-04T12:37:00Z</dcterms:modified>
</cp:coreProperties>
</file>